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9B6A3A"/>
    <w:p w:rsidR="00FB282A" w:rsidRDefault="00FB282A"/>
    <w:p w:rsidR="00FB282A" w:rsidRDefault="00FB282A"/>
    <w:p w:rsidR="00FB282A" w:rsidRDefault="00FB282A"/>
    <w:p w:rsidR="00FB282A" w:rsidRDefault="00FB282A"/>
    <w:p w:rsidR="00FB282A" w:rsidRDefault="00FB282A"/>
    <w:p w:rsidR="00FB282A" w:rsidRDefault="00FB282A"/>
    <w:p w:rsidR="00FB282A" w:rsidRDefault="00FB282A"/>
    <w:p w:rsidR="00FB282A" w:rsidRDefault="00FB282A"/>
    <w:p w:rsidR="00FB282A" w:rsidRDefault="00FB282A"/>
    <w:p w:rsidR="00FB282A" w:rsidRDefault="00FB282A"/>
    <w:p w:rsidR="00FB282A" w:rsidRDefault="00FB282A"/>
    <w:p w:rsidR="00FB282A" w:rsidRDefault="00FB282A"/>
    <w:p w:rsidR="00FB282A" w:rsidRDefault="00FB282A"/>
    <w:p w:rsidR="00FB282A" w:rsidRDefault="00FB282A"/>
    <w:p w:rsidR="004C1031" w:rsidRDefault="004C1031"/>
    <w:p w:rsidR="00FB282A" w:rsidRDefault="00FB282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-249891</wp:posOffset>
            </wp:positionH>
            <wp:positionV relativeFrom="paragraph">
              <wp:posOffset>469152</wp:posOffset>
            </wp:positionV>
            <wp:extent cx="2131844" cy="2624865"/>
            <wp:effectExtent l="19050" t="0" r="1756" b="0"/>
            <wp:wrapNone/>
            <wp:docPr id="1" name="Picture 0" descr="hip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pp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844" cy="26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5892725</wp:posOffset>
            </wp:positionH>
            <wp:positionV relativeFrom="paragraph">
              <wp:posOffset>651249</wp:posOffset>
            </wp:positionV>
            <wp:extent cx="2939303" cy="2205317"/>
            <wp:effectExtent l="19050" t="0" r="0" b="0"/>
            <wp:wrapNone/>
            <wp:docPr id="2" name="Picture 1" descr="torti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tios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303" cy="2205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D8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34.55pt;margin-top:17.4pt;width:1.7pt;height:293.1pt;z-index:251659264;mso-position-horizontal-relative:text;mso-position-vertical-relative:text" o:connectortype="straight"/>
        </w:pict>
      </w:r>
      <w:r w:rsidR="000F3D82">
        <w:rPr>
          <w:noProof/>
        </w:rPr>
        <w:pict>
          <v:shape id="_x0000_s1026" type="#_x0000_t32" style="position:absolute;margin-left:167.7pt;margin-top:17.4pt;width:0;height:288.85pt;z-index:251658240;mso-position-horizontal-relative:text;mso-position-vertical-relative:text" o:connectortype="straight"/>
        </w:pict>
      </w:r>
      <w:r>
        <w:t>______________________________________________________________________________________________________________________</w:t>
      </w:r>
    </w:p>
    <w:p w:rsidR="00FB282A" w:rsidRPr="00FB282A" w:rsidRDefault="00FB282A" w:rsidP="00FB282A"/>
    <w:p w:rsidR="00FB282A" w:rsidRPr="00FB282A" w:rsidRDefault="00FB282A" w:rsidP="00FB282A"/>
    <w:p w:rsidR="00FB282A" w:rsidRPr="00FB282A" w:rsidRDefault="00FB282A" w:rsidP="00FB282A"/>
    <w:p w:rsidR="00FB282A" w:rsidRDefault="00FB282A" w:rsidP="00FB282A">
      <w:pPr>
        <w:tabs>
          <w:tab w:val="left" w:pos="5963"/>
        </w:tabs>
      </w:pPr>
    </w:p>
    <w:p w:rsidR="00FB282A" w:rsidRDefault="00FB282A" w:rsidP="00FB282A">
      <w:pPr>
        <w:tabs>
          <w:tab w:val="left" w:pos="5963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80645</wp:posOffset>
            </wp:positionV>
            <wp:extent cx="2428240" cy="2326005"/>
            <wp:effectExtent l="19050" t="0" r="0" b="0"/>
            <wp:wrapNone/>
            <wp:docPr id="3" name="Picture 2" descr="h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</w:t>
      </w:r>
    </w:p>
    <w:p w:rsidR="00FB282A" w:rsidRDefault="00FB282A" w:rsidP="00FB282A">
      <w:pPr>
        <w:tabs>
          <w:tab w:val="left" w:pos="5963"/>
        </w:tabs>
      </w:pPr>
    </w:p>
    <w:p w:rsidR="00FB282A" w:rsidRDefault="00FB282A" w:rsidP="00FB282A">
      <w:pPr>
        <w:tabs>
          <w:tab w:val="left" w:pos="5963"/>
        </w:tabs>
      </w:pPr>
      <w:r>
        <w:t xml:space="preserve">                                                                                                       </w:t>
      </w:r>
    </w:p>
    <w:p w:rsidR="00FB282A" w:rsidRDefault="00FB282A" w:rsidP="00FB282A">
      <w:pPr>
        <w:tabs>
          <w:tab w:val="left" w:pos="5963"/>
        </w:tabs>
      </w:pPr>
    </w:p>
    <w:p w:rsidR="00FB282A" w:rsidRPr="00FB282A" w:rsidRDefault="00FB282A" w:rsidP="00FB282A">
      <w:pPr>
        <w:tabs>
          <w:tab w:val="left" w:pos="5963"/>
        </w:tabs>
        <w:rPr>
          <w:rFonts w:ascii="Kristen ITC" w:hAnsi="Kristen ITC"/>
          <w:sz w:val="48"/>
          <w:szCs w:val="48"/>
        </w:rPr>
      </w:pPr>
      <w:r>
        <w:t xml:space="preserve">                                                                                                      </w:t>
      </w:r>
      <w:r w:rsidRPr="00FB282A">
        <w:rPr>
          <w:rFonts w:ascii="Kristen ITC" w:hAnsi="Kristen ITC"/>
          <w:sz w:val="48"/>
          <w:szCs w:val="48"/>
        </w:rPr>
        <w:t>BOTH</w:t>
      </w:r>
    </w:p>
    <w:sectPr w:rsidR="00FB282A" w:rsidRPr="00FB282A" w:rsidSect="00FB28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282A"/>
    <w:rsid w:val="000F3D82"/>
    <w:rsid w:val="0013564C"/>
    <w:rsid w:val="00237843"/>
    <w:rsid w:val="002E6285"/>
    <w:rsid w:val="003121BA"/>
    <w:rsid w:val="0033120B"/>
    <w:rsid w:val="00417539"/>
    <w:rsid w:val="00422E68"/>
    <w:rsid w:val="00462EBC"/>
    <w:rsid w:val="004A6DBE"/>
    <w:rsid w:val="004C1031"/>
    <w:rsid w:val="004F6A74"/>
    <w:rsid w:val="00520774"/>
    <w:rsid w:val="005344BA"/>
    <w:rsid w:val="00536F76"/>
    <w:rsid w:val="00542754"/>
    <w:rsid w:val="00620E40"/>
    <w:rsid w:val="00637742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94ED7"/>
    <w:rsid w:val="008A7DF6"/>
    <w:rsid w:val="008B36EB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CA6DC8"/>
    <w:rsid w:val="00D60D89"/>
    <w:rsid w:val="00DD7A74"/>
    <w:rsid w:val="00E26874"/>
    <w:rsid w:val="00E439DF"/>
    <w:rsid w:val="00E63BCD"/>
    <w:rsid w:val="00E67DDB"/>
    <w:rsid w:val="00EF2725"/>
    <w:rsid w:val="00FA3A82"/>
    <w:rsid w:val="00FB09E3"/>
    <w:rsid w:val="00FB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61E7-682B-4377-9639-FD21B0A2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</cp:lastModifiedBy>
  <cp:revision>2</cp:revision>
  <cp:lastPrinted>2012-12-07T19:03:00Z</cp:lastPrinted>
  <dcterms:created xsi:type="dcterms:W3CDTF">2012-12-10T16:18:00Z</dcterms:created>
  <dcterms:modified xsi:type="dcterms:W3CDTF">2012-12-10T16:18:00Z</dcterms:modified>
</cp:coreProperties>
</file>